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 xml:space="preserve">Міністерство </w:t>
      </w:r>
      <w:proofErr w:type="gramStart"/>
      <w:r w:rsidRPr="004C27A5">
        <w:rPr>
          <w:rFonts w:ascii="Arial" w:hAnsi="Arial" w:cs="Arial"/>
          <w:sz w:val="16"/>
          <w:szCs w:val="16"/>
        </w:rPr>
        <w:t>молод</w:t>
      </w:r>
      <w:proofErr w:type="gramEnd"/>
      <w:r w:rsidRPr="004C27A5">
        <w:rPr>
          <w:rFonts w:ascii="Arial" w:hAnsi="Arial" w:cs="Arial"/>
          <w:sz w:val="16"/>
          <w:szCs w:val="16"/>
        </w:rPr>
        <w:t>і та спорту України</w:t>
      </w:r>
    </w:p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>Комітет з фізичного виховання та спорту МОН України</w:t>
      </w:r>
    </w:p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 xml:space="preserve">Федерація </w:t>
      </w:r>
      <w:proofErr w:type="gramStart"/>
      <w:r w:rsidRPr="004C27A5">
        <w:rPr>
          <w:rFonts w:ascii="Arial" w:hAnsi="Arial" w:cs="Arial"/>
          <w:sz w:val="16"/>
          <w:szCs w:val="16"/>
        </w:rPr>
        <w:t>спортивного</w:t>
      </w:r>
      <w:proofErr w:type="gramEnd"/>
      <w:r w:rsidRPr="004C27A5">
        <w:rPr>
          <w:rFonts w:ascii="Arial" w:hAnsi="Arial" w:cs="Arial"/>
          <w:sz w:val="16"/>
          <w:szCs w:val="16"/>
        </w:rPr>
        <w:t xml:space="preserve"> орієнтування України </w:t>
      </w:r>
    </w:p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 xml:space="preserve">Відокремлений </w:t>
      </w:r>
      <w:proofErr w:type="gramStart"/>
      <w:r w:rsidRPr="004C27A5">
        <w:rPr>
          <w:rFonts w:ascii="Arial" w:hAnsi="Arial" w:cs="Arial"/>
          <w:sz w:val="16"/>
          <w:szCs w:val="16"/>
        </w:rPr>
        <w:t>п</w:t>
      </w:r>
      <w:proofErr w:type="gramEnd"/>
      <w:r w:rsidRPr="004C27A5">
        <w:rPr>
          <w:rFonts w:ascii="Arial" w:hAnsi="Arial" w:cs="Arial"/>
          <w:sz w:val="16"/>
          <w:szCs w:val="16"/>
        </w:rPr>
        <w:t xml:space="preserve">ідрозділ Федерація спортивного орієнтування України </w:t>
      </w:r>
    </w:p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>в Харківській області</w:t>
      </w:r>
    </w:p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>Комунальний навчальний заклад "Центр позашкільної освіти" Малинівської селищної ради Чугуївського району Харківської області</w:t>
      </w:r>
    </w:p>
    <w:p w:rsidR="00F95507" w:rsidRPr="004C27A5" w:rsidRDefault="00F95507" w:rsidP="00F95507">
      <w:pPr>
        <w:jc w:val="center"/>
        <w:rPr>
          <w:rFonts w:ascii="Arial" w:hAnsi="Arial" w:cs="Arial"/>
          <w:sz w:val="16"/>
          <w:szCs w:val="16"/>
        </w:rPr>
      </w:pPr>
      <w:r w:rsidRPr="004C27A5">
        <w:rPr>
          <w:rFonts w:ascii="Arial" w:hAnsi="Arial" w:cs="Arial"/>
          <w:sz w:val="16"/>
          <w:szCs w:val="16"/>
        </w:rPr>
        <w:t>Клуб спортивного орієнтування "Фігуровка"</w:t>
      </w:r>
    </w:p>
    <w:p w:rsidR="00F95507" w:rsidRPr="004C27A5" w:rsidRDefault="00F95507" w:rsidP="00F95507">
      <w:pPr>
        <w:jc w:val="center"/>
        <w:rPr>
          <w:rFonts w:ascii="Arial" w:hAnsi="Arial" w:cs="Arial"/>
          <w:sz w:val="6"/>
          <w:szCs w:val="6"/>
        </w:rPr>
      </w:pPr>
    </w:p>
    <w:p w:rsidR="00F95507" w:rsidRPr="004C27A5" w:rsidRDefault="00F95507" w:rsidP="00F9550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C27A5">
        <w:rPr>
          <w:rFonts w:ascii="Arial" w:hAnsi="Arial" w:cs="Arial"/>
          <w:b/>
          <w:bCs/>
          <w:sz w:val="16"/>
          <w:szCs w:val="16"/>
        </w:rPr>
        <w:t>Командний чемпіонат України серед юнакі</w:t>
      </w:r>
      <w:proofErr w:type="gramStart"/>
      <w:r w:rsidRPr="004C27A5">
        <w:rPr>
          <w:rFonts w:ascii="Arial" w:hAnsi="Arial" w:cs="Arial"/>
          <w:b/>
          <w:bCs/>
          <w:sz w:val="16"/>
          <w:szCs w:val="16"/>
        </w:rPr>
        <w:t>в</w:t>
      </w:r>
      <w:proofErr w:type="gramEnd"/>
    </w:p>
    <w:p w:rsidR="00F95507" w:rsidRPr="004C27A5" w:rsidRDefault="00F95507" w:rsidP="00F9550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C27A5">
        <w:rPr>
          <w:rFonts w:ascii="Arial" w:hAnsi="Arial" w:cs="Arial"/>
          <w:b/>
          <w:bCs/>
          <w:sz w:val="16"/>
          <w:szCs w:val="16"/>
        </w:rPr>
        <w:t>(бігом, І</w:t>
      </w:r>
      <w:r>
        <w:rPr>
          <w:rFonts w:ascii="Arial" w:hAnsi="Arial" w:cs="Arial"/>
          <w:b/>
          <w:bCs/>
          <w:sz w:val="16"/>
          <w:szCs w:val="16"/>
          <w:lang w:val="en-US"/>
        </w:rPr>
        <w:t>V</w:t>
      </w:r>
      <w:r w:rsidRPr="004C27A5">
        <w:rPr>
          <w:rFonts w:ascii="Arial" w:hAnsi="Arial" w:cs="Arial"/>
          <w:b/>
          <w:bCs/>
          <w:sz w:val="16"/>
          <w:szCs w:val="16"/>
        </w:rPr>
        <w:t xml:space="preserve"> ранг) зі </w:t>
      </w:r>
      <w:proofErr w:type="gramStart"/>
      <w:r w:rsidRPr="004C27A5">
        <w:rPr>
          <w:rFonts w:ascii="Arial" w:hAnsi="Arial" w:cs="Arial"/>
          <w:b/>
          <w:bCs/>
          <w:sz w:val="16"/>
          <w:szCs w:val="16"/>
        </w:rPr>
        <w:t>спортивного</w:t>
      </w:r>
      <w:proofErr w:type="gramEnd"/>
      <w:r w:rsidRPr="004C27A5">
        <w:rPr>
          <w:rFonts w:ascii="Arial" w:hAnsi="Arial" w:cs="Arial"/>
          <w:b/>
          <w:bCs/>
          <w:sz w:val="16"/>
          <w:szCs w:val="16"/>
        </w:rPr>
        <w:t xml:space="preserve"> орієнтування</w:t>
      </w:r>
    </w:p>
    <w:p w:rsidR="00F95507" w:rsidRPr="004C27A5" w:rsidRDefault="00F95507" w:rsidP="00F9550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C27A5">
        <w:rPr>
          <w:rFonts w:ascii="Arial" w:hAnsi="Arial" w:cs="Arial"/>
          <w:b/>
          <w:bCs/>
          <w:sz w:val="16"/>
          <w:szCs w:val="16"/>
        </w:rPr>
        <w:t>Чемпіонат України серед школярі</w:t>
      </w:r>
      <w:proofErr w:type="gramStart"/>
      <w:r w:rsidRPr="004C27A5">
        <w:rPr>
          <w:rFonts w:ascii="Arial" w:hAnsi="Arial" w:cs="Arial"/>
          <w:b/>
          <w:bCs/>
          <w:sz w:val="16"/>
          <w:szCs w:val="16"/>
        </w:rPr>
        <w:t>в</w:t>
      </w:r>
      <w:proofErr w:type="gramEnd"/>
    </w:p>
    <w:p w:rsidR="00F95507" w:rsidRPr="004C27A5" w:rsidRDefault="00F95507" w:rsidP="00F9550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C27A5">
        <w:rPr>
          <w:rFonts w:ascii="Arial" w:hAnsi="Arial" w:cs="Arial"/>
          <w:b/>
          <w:bCs/>
          <w:sz w:val="16"/>
          <w:szCs w:val="16"/>
        </w:rPr>
        <w:t xml:space="preserve">зі </w:t>
      </w:r>
      <w:proofErr w:type="gramStart"/>
      <w:r w:rsidRPr="004C27A5">
        <w:rPr>
          <w:rFonts w:ascii="Arial" w:hAnsi="Arial" w:cs="Arial"/>
          <w:b/>
          <w:bCs/>
          <w:sz w:val="16"/>
          <w:szCs w:val="16"/>
        </w:rPr>
        <w:t>спортивного</w:t>
      </w:r>
      <w:proofErr w:type="gramEnd"/>
      <w:r w:rsidRPr="004C27A5">
        <w:rPr>
          <w:rFonts w:ascii="Arial" w:hAnsi="Arial" w:cs="Arial"/>
          <w:b/>
          <w:bCs/>
          <w:sz w:val="16"/>
          <w:szCs w:val="16"/>
        </w:rPr>
        <w:t xml:space="preserve"> орієнтування</w:t>
      </w:r>
    </w:p>
    <w:p w:rsidR="00F95507" w:rsidRPr="004C27A5" w:rsidRDefault="00F95507" w:rsidP="00F95507">
      <w:pPr>
        <w:jc w:val="center"/>
        <w:rPr>
          <w:rFonts w:ascii="Arial" w:hAnsi="Arial" w:cs="Arial"/>
          <w:sz w:val="6"/>
          <w:szCs w:val="6"/>
        </w:rPr>
      </w:pPr>
    </w:p>
    <w:p w:rsidR="0077351E" w:rsidRPr="00F95507" w:rsidRDefault="0077351E">
      <w:pPr>
        <w:pStyle w:val="ab"/>
        <w:rPr>
          <w:lang w:val="ru-RU"/>
        </w:rPr>
      </w:pPr>
      <w:r>
        <w:t>ПРОТОКОЛ  РЕЗУЛЬТАТІВ ЗМАГАНЬ З ОРІЄНТУВАННЯ</w:t>
      </w:r>
    </w:p>
    <w:tbl>
      <w:tblPr>
        <w:tblW w:w="15701" w:type="dxa"/>
        <w:tblLayout w:type="fixed"/>
        <w:tblLook w:val="0000"/>
      </w:tblPr>
      <w:tblGrid>
        <w:gridCol w:w="3794"/>
        <w:gridCol w:w="6520"/>
        <w:gridCol w:w="5387"/>
      </w:tblGrid>
      <w:tr w:rsidR="0077351E" w:rsidTr="00F955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7351E" w:rsidRDefault="007735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20.07.2018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7351E" w:rsidRPr="004C27A5" w:rsidRDefault="00773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довга дистанція у заданому напрямку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351E" w:rsidRDefault="0077351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Малинівка</w:t>
            </w:r>
          </w:p>
        </w:tc>
      </w:tr>
    </w:tbl>
    <w:p w:rsidR="0077351E" w:rsidRDefault="0077351E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Ж-OPEN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8.040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Дзема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09.09.1994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01:03:55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Гоєнко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21.06.1999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Гоєнко М.І.,Гоєнко Н.М.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01:10:29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Басюк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26.01.1997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01:12:30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Тетяна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31.10.1986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Костюк М.О.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01:17:21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Леся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01:28:18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Костіна Олена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28.03.1972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Шуняков В.А.,Доценко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01:29:04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16.11.1987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Ускова С.М.,Костіна О.А.,Виноградов А.І.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01:31:17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Олена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10.03.1970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Н.В.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01:34:03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Сиворонова Ольга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01.09.1977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Даньков С.В.,Губанов Б.В.,Коршунов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01:34:21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Шип Надія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30.09.1965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Отрешко І.В.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01:36:17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Лавриненко Наталья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22.05.1964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особисто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самостiйно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01:43:11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Мізернюк Валентина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07.04.1979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ХБДЮТ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самостiйно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01:46:04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Хоруженко Валентина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01:51:42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Половінко Світлана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Станично-луганська ДЮСШ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01:57:20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Надія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25.06.1953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самостiйно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02:05:59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Ушакова Марина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03:45:04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Черкасова Ксенія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27.01.1998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Рудакова О.М.,Даньков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890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Ж12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1.970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 xml:space="preserve"> 9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Білоус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08.08.2006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Мрія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Мрія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Джулай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00:18:15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Коновалова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13.06.2006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Даньков С.В.,Сиворонова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00:19:06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Кошель Дарина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00:19:52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Трощак Стефанія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15.12.2006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00:20:26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Пилипенко Юлiя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30.05.2007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 КДЮСШ 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00:24:16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Дзундза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05.07.2006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Івано-Франківська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УО Калуш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Строчук Г.М.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00:25:07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Глоабе Єва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27.06.2007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00:25:54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Пучкова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Чугуївський Р ЦТКЕ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Якименко Аліса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Коноваленко Діана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11.10.2006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ОблСЮТур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Данилова А.В.,Уфімцева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 xml:space="preserve"> Є.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Ільюк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00:31:04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Денесюк Юлія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13.07.2007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00:31:34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Бардик Діана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Чорний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00:33:48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Бурдукова Роза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25.07.2006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00:34:29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Панченко Іванна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06.03.2010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Чорний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00:40:26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Прасол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29.05.2008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Бембі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УДЦТКУМ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Наровлянська М.Д.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00:43:33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Кандибей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05.07.2008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01:06:58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Власенко Олена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06.06.2007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Волощук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12.10.2008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Бинюк И.В.,Свідницька Л.Г.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Головашич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07.02.2006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Данілова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02.04.2006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ОблСЮТур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Данилова А.В.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Дмитрієнко Альбіна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10.10.2006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Іхненко Софія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Чугуївський Р ЦТКЕ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Клименко Юлія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24.02.2006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Пугач О.М.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Циплакова Ася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Горизонт Донецького ОЦТК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ОЦТКЕ Донецької обл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Ушакова М.Б.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Добжальська Кристина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09.12.2005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Володіна Анжела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Данілова Олександра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 ЦПО Старт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юнацьких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11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ІІ-ю     120%    00:21:54  ;   ІІІ-ю   146%  00:26:38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Ж13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2.860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Отрешко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04.04.2005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Отрешко І.В.,Шип Н.Є.,Уфімцева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00:23:32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Бовкун Ольга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13.06.2005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  Анна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22.05.2005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Е.И.,Капара Н.В.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00:28:10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Тишковець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20.03.2005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ірюкова О.Ю.,Суркова О.О.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Панченко Даніела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Чорний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00:30:12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Яценко Дiана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21.11.2005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00:30:58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Сокур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00:31:53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Мінаєва Олександра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23.05.2005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00:37:45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Мізернюк Мирослава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29.05.2005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Мізернюк В.В.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00:38:33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Буценко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00:44:03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Шлейман Майя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00:44:18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Мохова Христина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03.03.2005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00:45:29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Лялюк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17.07.2005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00:46:59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Мачуліна Діана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20.02.2005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юнацьких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30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ІІ-ю     132%    00:31:03  ;   ІІІ-ю   162%  00:38:07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Ж14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2.860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Хворостян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11.02.2005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Мрія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Мрія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Джулай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00:22:22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Матвеєва Ірина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02.07.2004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Лідер-тур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Ірпінська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Шеремет О.Л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00:28:35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Кордонська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00:28:39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Бережна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С.А.,Троян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Невольніченко Кристина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25.09.2004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Семенченко Олександра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08.05.2004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00:32:05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Сухорукова Аня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16.09.2004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00:32:53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Оруджева Софія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20.08.2004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Костіна О.А.,Гузь Л. 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00:33:05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Кобилкіна Віолетта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00:33:35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Савчук Єлізавета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06.09.2004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Нептур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УДЦТКУМ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Наровлянський О.Д.,Наровлянська М.Д.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00:33:37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АкименкоАнастасiя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00:34:18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Строчук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Івано-Франківська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УО Калуш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Строчук Г.М.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00:35:30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Лесик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00:36:42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Крюкова Марина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ОблСЮТур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Данилова А.В.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00:36:49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Левченко Поліна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13.08.2004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00:38:39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Остапенко Єлизовета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Юрін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00:39:47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Мартиненко Ксенія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16.12.2004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Зикова Л.І.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00:46:01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Мішукова Валерія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19.12.2004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00:53:15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Бутенко Валерія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19.09.2004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00:58:49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Калюжна Даша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Клочкова Юлія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Пащенко Крiстiна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15.09.2004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4C27A5" w:rsidRPr="004C27A5" w:rsidRDefault="004C27A5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C27A5" w:rsidRPr="0077351E" w:rsidTr="00BD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4C27A5">
            <w:pPr>
              <w:ind w:left="-108" w:right="-10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right="-10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Писанюк Ірина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4C27A5">
            <w:pPr>
              <w:ind w:left="-108" w:right="-108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.200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right="-10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Черкаська 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C27A5" w:rsidRDefault="004C27A5" w:rsidP="004C27A5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юнацьких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37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4C27A5" w:rsidRDefault="004C27A5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ІІ-ю     135%    00:30:11  ;   ІІІ-ю   166%  00:37:07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Ж15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4.450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Якимечко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13.04.2003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Івано-Франківська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УО Калуш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Якимечко М.М.,Строчук Г.М.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00:47:42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Середа Ольга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Доценко Л.В.,Островский А.В.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00:47:52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Арбузова Вероніка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23.07.2004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00:49:44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Вюник Карина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Мрія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Мрія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Литвиненко Ю.М.,Джулай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00:52:04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Куценко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26.07.2003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00:57:02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Марченко Марія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18.03.2003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00:57:49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Біляєва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30.12.2003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Херсонський ЦПР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Е.И.,Капара Н.В.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00:58:05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Овчаренко Лілія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20.10.2004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00:59:33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Мармизко Єлизавета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18.04.2003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Горизонт Донецького ОЦТК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ОЦТКЕ Донецької обл.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Ушакова М.Б.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01:01:25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Зелена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12.03.2003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01:02:48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Пащина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Мрія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Мрія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Джулай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01:04:23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Леончук Оля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27.05.2003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Дніпропетровська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Наш Клуб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КПНЗ  ”Спартак”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Кузнецов Ю.В.,Кузнєцова Т.М.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01:08:48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Славицька Олександра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31.10.2003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01:11:56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Шип Оксана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14.05.2003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01:27:23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Довбенко Ангеліна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09.11.2003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ОблСЮТур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Данилова А.В.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01:27:51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Єсіпова Вікторія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01:29:16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Азімбаєва Валерія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04.07.2003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01:43:56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Залялетдінова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Турчинова Юлія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масових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112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       129%    01:01:31  ;   ІІІ     154%  01:13:27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Ж16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4.450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Данькова Олена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30.04.2002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Даньков С.В.,Сиворонова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00:41:14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Мазур Вікторія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14.06.2002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Івано-Франківська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УО Калуш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Строчук Г.М.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00:42:53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Жинкевич Александра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31.05.2004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Тарасенко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00:46:58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Скородинська Діана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05.01.2002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Івано-Франківська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УО Калуш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Строчук Г.М.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00:48:41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Замахіна Тетяна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10.12.2002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00:52:50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Терентьєва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19.03.2002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Пономаренко М.В.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00:56:31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Барабанова Любов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16.05.2002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01:07:57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Єфименкова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03.12.2002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Горизонт Донецького ОЦТК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ОЦТКЕ Донецької обл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Ушакова М.Б.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01:16:21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Клещенко Олена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Мерефянська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01:23:53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Білякова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 xml:space="preserve">Нестерова 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ітлана,Доценко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Панюкова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18.10.2002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Шейко Марина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25.09.2002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       132%    00:54:25  ;   ІІІ     158%  01:05:08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Ж18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5.490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Гуценко Ліза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08.10.2000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Дьяченко А.С.,Свідницька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00:54:59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Теліпко Маргарита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27.07.2000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00:59:55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Купиро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08.08.2002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 СКІФ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01:01:13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Коновалова Анна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27.02.2000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01:02:34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Ліхтей Вікторія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01:02:55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Логуновська Анастасія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04.01.2000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Наточій М.С.,Даньков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01:03:48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Гусак Тетяна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08.05.2000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Лідер-спорт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Київ ДЮСШ №12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Черниш Т.А.,Безпалий С.М.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01:06:50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Голобородько Аліна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24.07.2001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Пономаренко М.В.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01:16:40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Мільченко Валерія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16.10.2001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01:20:38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Сергієнко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05.02.2002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Кіслород+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Дуднік І. А.,Балась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масових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240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       138%    01:15:52  ;   ІІІ     166%  01:31:16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Ч-OPEN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8.040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Бриндак Євгеній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10.12.1999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МТК Зелеста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Костюк М.О.,Білошицький В.,Білошицький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00:59:26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Левін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00:59:34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Петкевич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01:02:15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Литвин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02.12.1999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Литвин О.М.,Даньков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01:05:48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Федько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01:05:51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Дяченко Вадим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30.01.1992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Лапін О.В.,Терпай Д.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01:06:28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Федотов Роман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26.09.1974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Даньков С.В.,Отрешко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 xml:space="preserve"> І.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В.,Годзь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01:06:35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Чорний Євгеній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30.12.2005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01:07:01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Лисенко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29.09.1974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01:13:51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Даньков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18.08.1968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Фельдман Л.П.,Отрешко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 xml:space="preserve"> І.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01:16:21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Коновалов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10.03.1970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самостiйно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01:19:08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Оскома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20.11.1999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01:19:57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Доля Евгений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01:29:39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Сафронов Євген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06.04.1999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Тищенко Л.А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01:33:58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Беленец Николай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26.04.1955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КСТО Зеніт </w:t>
            </w: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самостiйно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01:45:33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Пальоха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особисто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01:45:57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Колосарь Юрій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10.02.1950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Ветеран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Опанасенко М.В.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02:55:13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Ярош Валентин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08.02.1999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Фулєров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 xml:space="preserve"> Є.Є.,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05:30:05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Комбаров Станіслав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29.07.1997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Міліруд Євген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29.04.1983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Шимчук Руслан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Бєлоскурський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620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Ч12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2.020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Баскаков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12.03.2006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00:19:23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Короткий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06.02.2006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Зикова Л.І.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00:19:42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Горашко Володимир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18.02.2007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 Динамо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00:20:33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Гаврилюк Тарас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00:21:12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Ошурко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25.09.2006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Горизонт Донецького ОЦТК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ОЦТКЕ Донецької обл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Ушакова М.Б.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00:21:26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Шамсутдінов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Бембі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УДЦТКУМ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Наровлянська М.Д.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00:21:47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Березняк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Чорний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00:21:49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Кандибей Валера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02.08.2006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00:22:31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Захарченко Олексій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27.03.2007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00:22:37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Гуртовой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18.03.2006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 Динамо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00:23:29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Чашка Артем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15.04.2006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00:25:01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Кучмій Станіслав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01.09.2007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Бинюк И.В.,Свідницька Л.Г.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00:25:47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Панкратьєв Роман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Гладченко Ігор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27.05.2006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Завалко Євгеній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Т.С.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00:27:33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Давиденко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Макеєв    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03.03.2008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00:30:41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Пінчук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30.10.2006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00:31:28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Валентин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14.02.2007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00:32:25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Фокін Лука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16.06.2007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00:35:13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Тішаков Денис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07.01.2007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00:35:20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Майборода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14.09.2006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00:36:03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Гриша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24.10.2008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Бембі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УДЦТКУМ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Наровлянська М.Д.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00:36:18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Медвєдєв Кирило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16.02.2006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Зикова Л.І.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00:36:44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Устименко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11.11.2006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ЦТКЭУМ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00:41:52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Коробков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21.05.2006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Зикова Л.І.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00:42:11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Юзков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30.06.2006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Мерефянська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Дьяченко В.Ю.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00:42:36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Мельничук Богдан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13.07.2008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Бембі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УДЦТКУМ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Наровлянська М.Д.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00:42:50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Ковтун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15.08.2008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00:43:29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Полупанов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00:43:48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Кобець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01.05.2007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Бембі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УДЦТКУМ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Наровлянська М.Д.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00:44:03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Федотов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02.03.2010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ОблСЮТур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Данилова А.В.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00:47:22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Кошеленко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12.12.2008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00:48:07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Маячко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00:48:10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Дмитрук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Станично-луганська ДЮСШ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Станично-луган.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00:48:33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Галкін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28.02.2006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00:53:46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Шкурін Ростислав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09.10.2008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01:15:20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Копитін Лєв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Т.С.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Перехрест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06.05.2006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юнацьких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17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ІІ-ю     126%    00:24:25  ;   ІІІ-ю   154%  00:29:51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Ч13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2.880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Савчій Артур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01.04.2005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Івано-Франківська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УО Калуш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Строчук Г.М.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00:19:42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Ковальчук Артур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00:22:10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Бугайов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08.03.2005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00:23:55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Зичков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Херсонський ЦПР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Е.И.,Капара Н.В.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00:24:00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Пащина Роман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24.08.2005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Мрія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Мрія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Джулай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00:25:01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Хмельов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Свідницький Вадим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15.06.2005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00:28:46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Краснянський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12.02.2005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00:35:22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Бокань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27.09.2005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00:37:21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Шило Ярослав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00:40:10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Трощак Маркіян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11.09.2005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00:41:28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Дементьєв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08.04.2005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Зикова Л.І.,Пугач М.І.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00:45:18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Капустін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20.10.2005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Горизонт Донецького ОЦТК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ОЦТКЕ Донецької обл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Ушакова М.Б.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00:51:11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Різник Тимофій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00:56:01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Стариков Руслан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21.05.2005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00:56:17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Квасенко Єгор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04.10.2005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00:57:19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Прохоренко Єгор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08.09.2005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00:59:25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Зеленюк Тимофій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Клименко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30.11.2005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Томашевський Назар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юнацьких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31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ІІ-ю     132%    00:26:00  ;   ІІІ-ю   162%  00:31:54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Ч14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2.880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Скворцов Юрій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22.07.2004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Васіна І.В.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00:21:52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Шип Олексій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19.02.2007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Шип П.Є.,Спіжевой В.М.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00:22:04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Сорока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Кондратевич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25.06.2005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Дьяченко А.С.,Свідницька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00:26:55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Басюк Єгор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Вінницька МДЮСШ №2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Пронтішева Л.П.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00:27:11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Дружинін Влад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00:28:05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Лазаренко Ярослав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ілошицький В.,Доценко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00:29:20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Штомпель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Денисенко Євгеній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00:30:35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Близнюк Марк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27.12.2003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00:31:23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Попов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Зикова Л.І.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00:31:55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Набоков Павло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30.08.2004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00:32:12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Маліченко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00:33:21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Багнюк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23.04.2004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00:34:28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Лісовий Микита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00:34:51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Астапович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06.11.2004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ОблСЮТур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Данилова А.В.,Бірюкова О.Ю.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00:35:34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Майборода Тимофій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26.10.2004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00:36:37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Бишкін  Ігор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24.12.2004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Н.В.,Капара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00:38:17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Сергієнко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30.12.2004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00:44:04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Омельченко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23.09.2004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00:45:01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Дацко Єлізар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Гузь Л. А.,Костіна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00:45:13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Медуниця Тимофій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00:46:45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Костенко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03.11.2004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КЗ”ЦТКТУМ”ХОР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Шличков Деніс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08.12.2004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юнацьких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24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ІІ-ю     129%    00:28:12  ;   ІІІ-ю   158%  00:34:32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Ч15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5.490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Отрешко Ілля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Отрешко І.В.,Уфімцева Є.С.,Шип Н.Є.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00:49:42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Хорошевський Даніїл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15.12.2003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 Динамо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00:55:55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Ткаченко Костянтин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 СКІФ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00:56:10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Кражев Игорь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ХЦДЮТ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Щербина А.Д.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00:57:11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Данилюк Назарій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17.03.2004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Н.В.,Капара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00:57:14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Трощак Назарій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07.04.2003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00:58:09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Савченко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08.04.2003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00:59:37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Даниленко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01:09:21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Пащенко Ярослав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14.10.2003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01:13:23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Іванов Давід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29.12.2003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Тарасенко С.В.,Гур’єва І. 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01:15:02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Євченко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24.12.2003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01:17:31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Завізіон Матвiй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18.10.2003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01:18:13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Ткаченко Євген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04.03.2003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Бинюк И.В.,Свідницька Л.Г.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01:25:51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Шакіров Олексій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13.06.2003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КСТО Зеніт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ОДЮСШ для  дітей сир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Тарасенко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01:29:48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Бойко Артем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03.10.2003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Чорний Є.С.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01:47:57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Дмитрук Даніл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Станично-луганська ДЮСШ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Станично-луган.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01:50:01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Домаскін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”Фігуровка”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ЦПО Малинівка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Наточій М.С.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Хміль Єгор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23.11.2003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Чередниченко Денис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Станично-луганська ДЮСШ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Станично-луган.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масових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68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       123%    01:01:07  ;   ІІІ     146%  01:12:33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Ч16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5.490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Скомороха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05.05.2002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О-Компас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Тем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Наточій М.С.,Даньков С.В.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00:38:37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Нестеренко Максим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26.08.2002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 СКІФ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00:46:16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Бєляєв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08.08.2004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Житомирська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Коростишів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00:46:36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Шеховцов 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08.02.2002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Н.В.,Капара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00:49:36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Кравченко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12.04.2002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Донецька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Азимут Краматорськ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Тищенко Л.А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00:51:34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Піддубний Єгор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14.09.2003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Мерефянська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Дьяченко В.Ю.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00:54:29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Штомпель Ігор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04.10.2002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Денисенко Євгеній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00:58:09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Онопко Данил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Шуняков В.А.,Костіна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01:01:42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Проказін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22.07.2002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01:09:51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Кучеренко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23.11.2002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Крутій 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01:10:17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Юрик Вадим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09.07.2002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01:18:01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Горнак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09.12.2002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Свидло Олексій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10.01.2002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Суркова 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Сидоренко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03.04.2002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Київ-2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4C27A5">
            <w:pPr>
              <w:ind w:right="-10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C27A5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right="-10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Погребець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right="-108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Черкаська 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Чорна Ю.М.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BD7BD4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4C27A5" w:rsidRDefault="004C27A5" w:rsidP="004C27A5">
            <w:pPr>
              <w:ind w:right="-108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C27A5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Дубовий Микита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Станично-луганська ДЮСШ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Станично-луган. 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A5" w:rsidRPr="0077351E" w:rsidRDefault="004C27A5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масових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240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       138%    00:53:17  ;   ІІІ     166%  01:04:06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Ч18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8.040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Арбузов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14.06.2002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01:08:03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Коновалов Олексій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18.03.2001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 xml:space="preserve">Нестерова </w:t>
            </w:r>
            <w:proofErr w:type="gramStart"/>
            <w:r w:rsidRPr="004C27A5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4C27A5">
              <w:rPr>
                <w:rFonts w:ascii="Arial" w:hAnsi="Arial" w:cs="Arial"/>
                <w:sz w:val="18"/>
                <w:szCs w:val="18"/>
              </w:rPr>
              <w:t>ітлана,Костіна Є.А.,Доценко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01:09:52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Петрович Вадим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20.08.2000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Мрія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ДЮСШ Мрія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Джулай В.О.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01:13:06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Ілюк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13.11.2000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Херсонська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ХЦПР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Капара Н.В.,Капара Е.И.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01:14:53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Захарчук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17.10.2001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01:17:01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Пузанов Кирило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25.07.2000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Луганська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№3 Сєвєродонец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Костіна О.А.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01:20:03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Липа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26.12.2001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Черкаська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ОНИКС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Уфімцева Т.С.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01:26:31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Прадченко Ярослав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16.08.2001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№1 м.Суми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Постельняк О.А.,Постельняк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01:26:33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Лагута Вадим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07.09.2001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01:28:00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Федотов Илья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01:33:57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Корсун Станіслав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11.09.2001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Центуріон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Полтавський ОЦТКУМ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Сердюк Н.Я.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01:37:36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Плотников Микита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15.01.2000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O-DEAF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Харківська КДЮСШ №3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4C27A5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7A5">
              <w:rPr>
                <w:rFonts w:ascii="Arial" w:hAnsi="Arial" w:cs="Arial"/>
                <w:sz w:val="18"/>
                <w:szCs w:val="18"/>
              </w:rPr>
              <w:t>Бондаренко В.І.,Шимчук Р.Ф.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01:39:07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Габлюк Євген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04.10.2001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Миколаївська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Олімп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ВРДЮС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Свідницька Л.Г.,Бинюк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01:48:39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Власенко Владислав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05.04.2000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Полтавська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Валтекс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ДЮКСОТ ”Валтекс”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Семенюта Г.О.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01:49:29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Завізіон Андрій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13.07.2001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м.Київ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Север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КДЮСШ Пуща-Водиця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Доценко О.В.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Шелехов Денис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23.08.2001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Сумська-2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КСО Орієнтир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СОЦПО та РТМ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Троян Н.Г.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масових розрядів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347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ІІ       146%    01:39:21  ;   ІІІ     174%  01:58:24  ;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ind w:firstLine="72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Головний суддя: Наточій Михайло</w:t>
      </w:r>
    </w:p>
    <w:p w:rsidR="0077351E" w:rsidRDefault="0077351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ind w:firstLine="72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Головний секретар: Наточій Сергій </w:t>
      </w:r>
    </w:p>
    <w:p w:rsidR="0077351E" w:rsidRDefault="0077351E">
      <w:pPr>
        <w:rPr>
          <w:sz w:val="18"/>
          <w:szCs w:val="18"/>
          <w:lang w:val="uk-UA"/>
        </w:rPr>
      </w:pPr>
    </w:p>
    <w:sectPr w:rsidR="0077351E" w:rsidSect="002730BD">
      <w:footerReference w:type="default" r:id="rId6"/>
      <w:pgSz w:w="16838" w:h="11906" w:orient="landscape" w:code="9"/>
      <w:pgMar w:top="567" w:right="794" w:bottom="851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CE" w:rsidRDefault="009D59CE">
      <w:r>
        <w:separator/>
      </w:r>
    </w:p>
  </w:endnote>
  <w:endnote w:type="continuationSeparator" w:id="0">
    <w:p w:rsidR="009D59CE" w:rsidRDefault="009D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1E" w:rsidRDefault="0077351E">
    <w:pPr>
      <w:jc w:val="right"/>
    </w:pPr>
    <w:r>
      <w:rPr>
        <w:rFonts w:ascii="Arial" w:hAnsi="Arial" w:cs="Arial"/>
        <w:b/>
        <w:bCs/>
        <w:sz w:val="16"/>
        <w:szCs w:val="16"/>
        <w:lang w:val="en-US"/>
      </w:rPr>
      <w:t xml:space="preserve">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DATE \@ "dd.MM.yy"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4C27A5">
      <w:rPr>
        <w:rStyle w:val="a7"/>
        <w:rFonts w:ascii="Arial" w:hAnsi="Arial" w:cs="Arial"/>
        <w:b/>
        <w:bCs/>
        <w:noProof/>
        <w:sz w:val="16"/>
        <w:szCs w:val="16"/>
      </w:rPr>
      <w:t>23.07.18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 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TIME \@ "H:mm"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4C27A5">
      <w:rPr>
        <w:rStyle w:val="a7"/>
        <w:rFonts w:ascii="Arial" w:hAnsi="Arial" w:cs="Arial"/>
        <w:b/>
        <w:bCs/>
        <w:noProof/>
        <w:sz w:val="16"/>
        <w:szCs w:val="16"/>
      </w:rPr>
      <w:t>22:30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</w:t>
    </w:r>
    <w:r>
      <w:rPr>
        <w:rStyle w:val="a7"/>
        <w:rFonts w:ascii="Arial" w:hAnsi="Arial" w:cs="Arial"/>
        <w:b/>
        <w:bCs/>
        <w:sz w:val="16"/>
        <w:szCs w:val="16"/>
        <w:lang w:val="en-US"/>
      </w:rPr>
      <w:tab/>
      <w:t xml:space="preserve">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4C27A5">
      <w:rPr>
        <w:rStyle w:val="a7"/>
        <w:rFonts w:ascii="Arial" w:hAnsi="Arial" w:cs="Arial"/>
        <w:b/>
        <w:bCs/>
        <w:noProof/>
        <w:sz w:val="16"/>
        <w:szCs w:val="16"/>
      </w:rPr>
      <w:t>1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CE" w:rsidRDefault="009D59CE">
      <w:r>
        <w:separator/>
      </w:r>
    </w:p>
  </w:footnote>
  <w:footnote w:type="continuationSeparator" w:id="0">
    <w:p w:rsidR="009D59CE" w:rsidRDefault="009D5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A70"/>
    <w:rsid w:val="00001946"/>
    <w:rsid w:val="000068AC"/>
    <w:rsid w:val="000A2E6C"/>
    <w:rsid w:val="000E7525"/>
    <w:rsid w:val="00161EAD"/>
    <w:rsid w:val="00197320"/>
    <w:rsid w:val="001A2389"/>
    <w:rsid w:val="002730BD"/>
    <w:rsid w:val="00295B68"/>
    <w:rsid w:val="002D3326"/>
    <w:rsid w:val="003000C9"/>
    <w:rsid w:val="00364A64"/>
    <w:rsid w:val="003868DA"/>
    <w:rsid w:val="004B0570"/>
    <w:rsid w:val="004C27A5"/>
    <w:rsid w:val="00646F39"/>
    <w:rsid w:val="006A292D"/>
    <w:rsid w:val="006B18E0"/>
    <w:rsid w:val="00726EB3"/>
    <w:rsid w:val="007729B9"/>
    <w:rsid w:val="0077351E"/>
    <w:rsid w:val="009251B0"/>
    <w:rsid w:val="00950066"/>
    <w:rsid w:val="009D59CE"/>
    <w:rsid w:val="00A20C75"/>
    <w:rsid w:val="00B43DD0"/>
    <w:rsid w:val="00BD57CB"/>
    <w:rsid w:val="00C239F3"/>
    <w:rsid w:val="00CA1E77"/>
    <w:rsid w:val="00CE3A70"/>
    <w:rsid w:val="00D27E2D"/>
    <w:rsid w:val="00D5357B"/>
    <w:rsid w:val="00F9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108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80" w:after="80"/>
      <w:jc w:val="center"/>
      <w:outlineLvl w:val="3"/>
    </w:pPr>
    <w:rPr>
      <w:b/>
      <w:bCs/>
      <w:caps/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Arial" w:hAnsi="Arial" w:cs="Arial"/>
      <w:b/>
      <w:bCs/>
      <w:sz w:val="18"/>
      <w:szCs w:val="18"/>
      <w:lang w:val="uk-UA"/>
    </w:rPr>
  </w:style>
  <w:style w:type="character" w:customStyle="1" w:styleId="ac">
    <w:name w:val="Название Знак"/>
    <w:basedOn w:val="a0"/>
    <w:link w:val="a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C2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5053</Words>
  <Characters>28803</Characters>
  <Application>Microsoft Office Word</Application>
  <DocSecurity>0</DocSecurity>
  <Lines>240</Lines>
  <Paragraphs>67</Paragraphs>
  <ScaleCrop>false</ScaleCrop>
  <Company>soe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</dc:title>
  <dc:creator>Сухарев</dc:creator>
  <cp:lastModifiedBy>Пользователь Windows</cp:lastModifiedBy>
  <cp:revision>2</cp:revision>
  <dcterms:created xsi:type="dcterms:W3CDTF">2018-07-23T19:37:00Z</dcterms:created>
  <dcterms:modified xsi:type="dcterms:W3CDTF">2018-07-23T19:37:00Z</dcterms:modified>
</cp:coreProperties>
</file>