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F9" w:rsidRPr="003E352E" w:rsidRDefault="00EB3BF9" w:rsidP="00EB3BF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3E352E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Заява</w:t>
      </w:r>
    </w:p>
    <w:p w:rsidR="00EB3BF9" w:rsidRPr="003E352E" w:rsidRDefault="00EB3BF9" w:rsidP="00EB3BF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3E352E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кандидата до керіних органів громадської організації</w:t>
      </w:r>
    </w:p>
    <w:p w:rsidR="00EB3BF9" w:rsidRPr="003E352E" w:rsidRDefault="00EB3BF9" w:rsidP="00EB3BF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3E352E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«Федерація спортивного орієнтування України»</w:t>
      </w:r>
    </w:p>
    <w:p w:rsidR="00EB3BF9" w:rsidRPr="003E352E" w:rsidRDefault="00BD05AD" w:rsidP="00EB3BF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3E352E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                                         </w:t>
      </w:r>
    </w:p>
    <w:p w:rsidR="00BD05AD" w:rsidRDefault="00BD05AD" w:rsidP="00EB3BF9">
      <w:pPr>
        <w:spacing w:after="0" w:line="240" w:lineRule="auto"/>
        <w:jc w:val="both"/>
        <w:rPr>
          <w:rFonts w:ascii="Times New Roman" w:hAnsi="Times New Roman" w:cs="Times New Roman"/>
          <w:noProof/>
          <w:lang w:val="uk-UA" w:eastAsia="ru-RU"/>
        </w:rPr>
        <w:sectPr w:rsidR="00BD05AD" w:rsidSect="00930F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05AD" w:rsidRDefault="00EB3BF9" w:rsidP="00EB3BF9">
      <w:pPr>
        <w:spacing w:after="0" w:line="240" w:lineRule="auto"/>
        <w:jc w:val="both"/>
        <w:rPr>
          <w:rFonts w:ascii="Times New Roman" w:hAnsi="Times New Roman" w:cs="Times New Roman"/>
          <w:noProof/>
          <w:lang w:val="uk-UA" w:eastAsia="ru-RU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543825" cy="3783600"/>
            <wp:effectExtent l="19050" t="0" r="8875" b="0"/>
            <wp:docPr id="2" name="Рисунок 2" descr="C:\Users\Artem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em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25" cy="378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104" w:rsidRDefault="00BD05AD" w:rsidP="008F110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 w:rsidRPr="00844B59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 xml:space="preserve"> </w:t>
      </w:r>
      <w:r w:rsidR="00B7669E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</w:t>
      </w:r>
      <w:r w:rsidR="008F1104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</w:t>
      </w:r>
      <w:r w:rsidR="00B7669E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</w:t>
      </w:r>
      <w:r w:rsidR="008F1104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                </w:t>
      </w:r>
    </w:p>
    <w:p w:rsidR="008F1104" w:rsidRPr="008F1104" w:rsidRDefault="008F1104" w:rsidP="008F110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BD05AD" w:rsidRPr="00844B59" w:rsidRDefault="00BD05AD" w:rsidP="00DE06DA">
      <w:pPr>
        <w:pStyle w:val="a5"/>
        <w:numPr>
          <w:ilvl w:val="0"/>
          <w:numId w:val="1"/>
        </w:numPr>
        <w:tabs>
          <w:tab w:val="left" w:pos="364"/>
          <w:tab w:val="left" w:pos="4395"/>
        </w:tabs>
        <w:spacing w:after="0" w:line="240" w:lineRule="auto"/>
        <w:ind w:right="-3450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844B59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lastRenderedPageBreak/>
        <w:t>Уфімцева Тетяна Сергіївна</w:t>
      </w:r>
    </w:p>
    <w:p w:rsidR="00BD05AD" w:rsidRPr="00844B59" w:rsidRDefault="00BD05AD" w:rsidP="00A6143D">
      <w:pPr>
        <w:pStyle w:val="a5"/>
        <w:numPr>
          <w:ilvl w:val="0"/>
          <w:numId w:val="1"/>
        </w:numPr>
        <w:spacing w:after="0" w:line="240" w:lineRule="auto"/>
        <w:ind w:right="-3450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844B59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31 жовтня 1986 року</w:t>
      </w:r>
    </w:p>
    <w:p w:rsidR="00BD05AD" w:rsidRPr="00844B59" w:rsidRDefault="00BD05AD" w:rsidP="00A6143D">
      <w:pPr>
        <w:pStyle w:val="a5"/>
        <w:numPr>
          <w:ilvl w:val="0"/>
          <w:numId w:val="1"/>
        </w:numPr>
        <w:spacing w:after="0" w:line="240" w:lineRule="auto"/>
        <w:ind w:right="-3450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844B59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Українка</w:t>
      </w:r>
    </w:p>
    <w:p w:rsidR="00BD05AD" w:rsidRPr="00844B59" w:rsidRDefault="00BD05AD" w:rsidP="00A6143D">
      <w:pPr>
        <w:pStyle w:val="a5"/>
        <w:numPr>
          <w:ilvl w:val="0"/>
          <w:numId w:val="1"/>
        </w:numPr>
        <w:spacing w:after="0" w:line="240" w:lineRule="auto"/>
        <w:ind w:right="-3450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844B59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Повна вища</w:t>
      </w:r>
    </w:p>
    <w:p w:rsidR="00844B59" w:rsidRDefault="00BD05AD" w:rsidP="00A6143D">
      <w:pPr>
        <w:pStyle w:val="a5"/>
        <w:numPr>
          <w:ilvl w:val="0"/>
          <w:numId w:val="1"/>
        </w:numPr>
        <w:spacing w:after="0" w:line="240" w:lineRule="auto"/>
        <w:ind w:right="-852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844B59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Черкаський національний університет  імені </w:t>
      </w:r>
    </w:p>
    <w:p w:rsidR="00BD05AD" w:rsidRPr="00883016" w:rsidRDefault="00BD05AD" w:rsidP="00883016">
      <w:pPr>
        <w:pStyle w:val="a5"/>
        <w:spacing w:after="0" w:line="240" w:lineRule="auto"/>
        <w:ind w:right="-852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844B59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Б. Хмельницького</w:t>
      </w:r>
      <w:r w:rsidR="00883016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, «</w:t>
      </w:r>
      <w:r w:rsidRPr="00883016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Фізичне виховання</w:t>
      </w:r>
      <w:r w:rsidR="00883016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»</w:t>
      </w:r>
    </w:p>
    <w:p w:rsidR="00BD05AD" w:rsidRPr="00844B59" w:rsidRDefault="008F0B1A" w:rsidP="00A6143D">
      <w:pPr>
        <w:pStyle w:val="a5"/>
        <w:numPr>
          <w:ilvl w:val="0"/>
          <w:numId w:val="1"/>
        </w:numPr>
        <w:spacing w:after="0" w:line="240" w:lineRule="auto"/>
        <w:ind w:right="-852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Магістр фізичного виховання і</w:t>
      </w:r>
      <w:r w:rsidR="00BD05AD" w:rsidRPr="00844B59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спорту</w:t>
      </w:r>
    </w:p>
    <w:p w:rsidR="00A6143D" w:rsidRPr="00844B59" w:rsidRDefault="00A6143D" w:rsidP="00A6143D">
      <w:pPr>
        <w:pStyle w:val="a5"/>
        <w:numPr>
          <w:ilvl w:val="0"/>
          <w:numId w:val="1"/>
        </w:numPr>
        <w:spacing w:after="0" w:line="240" w:lineRule="auto"/>
        <w:ind w:right="-852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844B59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Майстер спорту України зі спортивного орієнтування</w:t>
      </w:r>
    </w:p>
    <w:p w:rsidR="00BD05AD" w:rsidRDefault="00A6143D" w:rsidP="00A6143D">
      <w:pPr>
        <w:pStyle w:val="a5"/>
        <w:numPr>
          <w:ilvl w:val="0"/>
          <w:numId w:val="1"/>
        </w:numPr>
        <w:spacing w:after="0" w:line="240" w:lineRule="auto"/>
        <w:ind w:right="-852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844B59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Тренерський стаж роботи – 11,5  років</w:t>
      </w:r>
    </w:p>
    <w:p w:rsidR="008F0B1A" w:rsidRDefault="00A12D9C" w:rsidP="00A6143D">
      <w:pPr>
        <w:pStyle w:val="a5"/>
        <w:numPr>
          <w:ilvl w:val="0"/>
          <w:numId w:val="1"/>
        </w:numPr>
        <w:spacing w:after="0" w:line="240" w:lineRule="auto"/>
        <w:ind w:right="-852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Досвід роботи</w:t>
      </w:r>
      <w:r w:rsidR="008F0B1A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заступником директора з навчально-тренувальної роботи ДЮСШ – 2 роки</w:t>
      </w:r>
    </w:p>
    <w:p w:rsidR="008F0B1A" w:rsidRDefault="00A12D9C" w:rsidP="00A6143D">
      <w:pPr>
        <w:pStyle w:val="a5"/>
        <w:numPr>
          <w:ilvl w:val="0"/>
          <w:numId w:val="1"/>
        </w:numPr>
        <w:spacing w:after="0" w:line="240" w:lineRule="auto"/>
        <w:ind w:right="-852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Секрет</w:t>
      </w:r>
      <w:r w:rsidR="008F0B1A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ар федерації спортивного орієнтування</w:t>
      </w:r>
    </w:p>
    <w:p w:rsidR="008F0B1A" w:rsidRPr="008F0B1A" w:rsidRDefault="008F0B1A" w:rsidP="008F0B1A">
      <w:pPr>
        <w:pStyle w:val="a5"/>
        <w:spacing w:after="0" w:line="240" w:lineRule="auto"/>
        <w:ind w:right="-852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в Черкаській області </w:t>
      </w:r>
      <w:r w:rsidRPr="008F0B1A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з 2013 по 2017 рік</w:t>
      </w:r>
    </w:p>
    <w:p w:rsidR="008F0B1A" w:rsidRDefault="008F0B1A" w:rsidP="008F0B1A">
      <w:pPr>
        <w:pStyle w:val="a5"/>
        <w:numPr>
          <w:ilvl w:val="0"/>
          <w:numId w:val="1"/>
        </w:numPr>
        <w:spacing w:after="0" w:line="240" w:lineRule="auto"/>
        <w:ind w:right="-852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Керівник ВП ГО «ФСОУ» у Черкаській області</w:t>
      </w:r>
    </w:p>
    <w:p w:rsidR="008F0B1A" w:rsidRPr="008F0B1A" w:rsidRDefault="008F0B1A" w:rsidP="008F0B1A">
      <w:pPr>
        <w:pStyle w:val="a5"/>
        <w:spacing w:after="0" w:line="240" w:lineRule="auto"/>
        <w:ind w:right="-852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з березня 2017 року </w:t>
      </w:r>
      <w:r w:rsidRPr="008F0B1A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по жовтень 2019 року</w:t>
      </w:r>
    </w:p>
    <w:p w:rsidR="00A12D9C" w:rsidRDefault="00A6143D" w:rsidP="00A12D9C">
      <w:pPr>
        <w:pStyle w:val="a5"/>
        <w:numPr>
          <w:ilvl w:val="0"/>
          <w:numId w:val="1"/>
        </w:numPr>
        <w:tabs>
          <w:tab w:val="left" w:pos="284"/>
          <w:tab w:val="left" w:pos="952"/>
        </w:tabs>
        <w:spacing w:after="0" w:line="240" w:lineRule="auto"/>
        <w:ind w:right="-852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844B59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Управління у справах сім</w:t>
      </w:r>
      <w:r w:rsidR="008F0B1A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’</w:t>
      </w:r>
      <w:r w:rsidRPr="00844B59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ї, молоді та спорту Черкаської обласної державної адміністрації</w:t>
      </w:r>
      <w:r w:rsidR="00A12D9C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, </w:t>
      </w:r>
    </w:p>
    <w:p w:rsidR="00A84936" w:rsidRPr="00A12D9C" w:rsidRDefault="00A12D9C" w:rsidP="00B7669E">
      <w:pPr>
        <w:pStyle w:val="a5"/>
        <w:tabs>
          <w:tab w:val="left" w:pos="284"/>
          <w:tab w:val="left" w:pos="952"/>
        </w:tabs>
        <w:spacing w:after="0" w:line="240" w:lineRule="auto"/>
        <w:ind w:right="-852"/>
        <w:rPr>
          <w:rFonts w:ascii="Times New Roman" w:hAnsi="Times New Roman" w:cs="Times New Roman"/>
          <w:noProof/>
          <w:sz w:val="24"/>
          <w:szCs w:val="24"/>
          <w:lang w:val="uk-UA" w:eastAsia="ru-RU"/>
        </w:rPr>
        <w:sectPr w:rsidR="00A84936" w:rsidRPr="00A12D9C" w:rsidSect="00DE06DA">
          <w:type w:val="continuous"/>
          <w:pgSz w:w="11906" w:h="16838"/>
          <w:pgMar w:top="1134" w:right="850" w:bottom="1134" w:left="851" w:header="708" w:footer="708" w:gutter="0"/>
          <w:cols w:num="2" w:space="285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на посаді  з</w:t>
      </w:r>
      <w:r w:rsidR="00A6143D" w:rsidRPr="00A12D9C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аступник</w:t>
      </w: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а</w:t>
      </w:r>
      <w:r w:rsidR="00A6143D" w:rsidRPr="00A12D9C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начальника управління – начальник </w:t>
      </w:r>
      <w:r w:rsidR="00B9693A" w:rsidRPr="00A12D9C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    </w:t>
      </w:r>
      <w:r w:rsidR="00A6143D" w:rsidRPr="00A12D9C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відділу фізичної культури та спорту</w:t>
      </w:r>
      <w:r w:rsidR="008F110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з 07 травня 2019 року</w:t>
      </w:r>
    </w:p>
    <w:p w:rsidR="00A6143D" w:rsidRPr="00844B59" w:rsidRDefault="007C249A" w:rsidP="008F1104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844B59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lastRenderedPageBreak/>
        <w:t>Я, Уфімцева Тетяна Сергіївна планую взяти участь у роботі конференції в м.Києві 09-10.11.2019 та у виборчих керівних органах Федерації спортивного орієнтування України на 2020</w:t>
      </w:r>
      <w:r w:rsidR="00155383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-2021 роки на посаді чле</w:t>
      </w:r>
      <w:r w:rsidR="0025268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на Президії </w:t>
      </w:r>
      <w:r w:rsidR="00DE06DA" w:rsidRPr="00844B59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«</w:t>
      </w:r>
      <w:r w:rsidRPr="00844B59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ФСОУ</w:t>
      </w:r>
      <w:r w:rsidR="00DE06DA" w:rsidRPr="00844B59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»</w:t>
      </w:r>
      <w:r w:rsidRPr="00844B59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. Я повністю усвідомлюю, що члени керівних органів громадської організації</w:t>
      </w:r>
      <w:r w:rsidR="00DE06DA" w:rsidRPr="00844B59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«ФСОУ» здійснюють свої повноваження на громадських засадах.</w:t>
      </w:r>
    </w:p>
    <w:p w:rsidR="00A84936" w:rsidRDefault="00A84936" w:rsidP="00DE06DA">
      <w:pPr>
        <w:spacing w:after="0" w:line="240" w:lineRule="auto"/>
        <w:ind w:firstLine="360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DE06DA" w:rsidRPr="00844B59" w:rsidRDefault="00DE06DA" w:rsidP="00DE06DA">
      <w:pPr>
        <w:spacing w:after="0" w:line="240" w:lineRule="auto"/>
        <w:ind w:firstLine="360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844B59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Програма діяльності у складі керівних органів федерації:</w:t>
      </w:r>
    </w:p>
    <w:p w:rsidR="00DF5770" w:rsidRPr="00DF5770" w:rsidRDefault="00883016" w:rsidP="00DF577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Зроблю </w:t>
      </w:r>
      <w:r w:rsidR="008F110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популярним та розвиненн</w:t>
      </w: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им </w:t>
      </w:r>
      <w:r w:rsidR="00A12D9C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спортивне</w:t>
      </w:r>
      <w:r w:rsidR="007C7218" w:rsidRPr="00844B59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орієнтування </w:t>
      </w:r>
      <w:r w:rsidR="00015D8F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у всіх регіонах</w:t>
      </w: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Україн</w:t>
      </w:r>
      <w:r w:rsidR="00DF5770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и.</w:t>
      </w:r>
    </w:p>
    <w:p w:rsidR="00797049" w:rsidRDefault="00883016" w:rsidP="00DE06D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Створю</w:t>
      </w:r>
      <w:r w:rsidR="00797049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сучасну модель підг</w:t>
      </w:r>
      <w:r w:rsidR="00485FFF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о</w:t>
      </w:r>
      <w:r w:rsidR="00DF5770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товки спортсменів-орієнтувальників.</w:t>
      </w:r>
    </w:p>
    <w:p w:rsidR="007C7218" w:rsidRPr="00844B59" w:rsidRDefault="00DF5770" w:rsidP="00DE06D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Розр</w:t>
      </w:r>
      <w:r w:rsidR="00A12D9C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облю</w:t>
      </w: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та впроваджу </w:t>
      </w:r>
      <w:r w:rsidR="00B9108F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програму розвитку спортивного орієнтування</w:t>
      </w:r>
      <w:r w:rsidR="00797049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в</w:t>
      </w:r>
      <w:r w:rsidR="00BB3EA6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сист</w:t>
      </w:r>
      <w:r w:rsidR="00797049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ему ШВСМ.</w:t>
      </w:r>
    </w:p>
    <w:p w:rsidR="008F1104" w:rsidRPr="00797049" w:rsidRDefault="008F1104" w:rsidP="008F110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Маю за мету створення гідної конкуренцію для виявлення найсильніших спортсменів.</w:t>
      </w:r>
    </w:p>
    <w:p w:rsidR="00DF5770" w:rsidRPr="00DF5770" w:rsidRDefault="00DF5770" w:rsidP="00DF577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Буду здійснювати підтримку найсильніших спортсменів та створювати гідні умови для навчально-тренувальних зборів та їхнього </w:t>
      </w:r>
      <w:r w:rsidRPr="00DF5770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в</w:t>
      </w:r>
      <w:r w:rsidR="00305D59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иступу на міжнародній </w:t>
      </w: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арені.</w:t>
      </w:r>
    </w:p>
    <w:p w:rsidR="00797049" w:rsidRPr="00A12D9C" w:rsidRDefault="00BB3EA6" w:rsidP="00A12D9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З</w:t>
      </w:r>
      <w:r w:rsidR="00DF5770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абезпечу </w:t>
      </w:r>
      <w:r w:rsidR="007C7218" w:rsidRPr="00844B59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умов</w:t>
      </w:r>
      <w:r w:rsidR="00B9108F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и</w:t>
      </w:r>
      <w:r w:rsidR="002E0467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  <w:r w:rsidR="00A12D9C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для </w:t>
      </w:r>
      <w:r w:rsidR="002E0467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обмін</w:t>
      </w:r>
      <w:r w:rsidR="00A12D9C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у </w:t>
      </w:r>
      <w:r w:rsidR="007C7218" w:rsidRPr="00A12D9C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досвідом</w:t>
      </w:r>
      <w:r w:rsidR="00A12D9C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  <w:r w:rsidR="007C7218" w:rsidRPr="00A12D9C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віт</w:t>
      </w:r>
      <w:r w:rsidR="00485FFF" w:rsidRPr="00A12D9C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чизняних тренерів</w:t>
      </w:r>
      <w:r w:rsidR="009C7249" w:rsidRPr="00A12D9C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, суддів, організаторів змагань</w:t>
      </w:r>
      <w:r w:rsidR="00485FFF" w:rsidRPr="00A12D9C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, сприяти</w:t>
      </w:r>
      <w:r w:rsidR="00A12D9C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му</w:t>
      </w:r>
      <w:r w:rsidR="00485FFF" w:rsidRPr="00A12D9C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підвищенню їх кваліфікації та передачі знань підростаючому поколінню.</w:t>
      </w:r>
    </w:p>
    <w:p w:rsidR="00797049" w:rsidRPr="003E352E" w:rsidRDefault="00485FFF" w:rsidP="003E352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Сприяти</w:t>
      </w:r>
      <w:r w:rsidR="00DF5770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му</w:t>
      </w: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організації та проведенню офіційних міжнародних змагань на території України.</w:t>
      </w:r>
    </w:p>
    <w:p w:rsidR="003E352E" w:rsidRDefault="003E352E" w:rsidP="00485FFF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9C7249" w:rsidRDefault="009C7249" w:rsidP="00485FFF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Додатки:</w:t>
      </w:r>
    </w:p>
    <w:p w:rsidR="009C7249" w:rsidRDefault="009C7249" w:rsidP="009C724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Згода на обробку та використання м</w:t>
      </w:r>
      <w:r w:rsidR="00A12D9C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оїх персональних даних.</w:t>
      </w:r>
    </w:p>
    <w:p w:rsidR="00A12D9C" w:rsidRDefault="009C7249" w:rsidP="00A12D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Копія паспорта громадянина України.</w:t>
      </w:r>
    </w:p>
    <w:p w:rsidR="00A12D9C" w:rsidRDefault="00A12D9C" w:rsidP="00A12D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A12D9C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Копія диплома про по</w:t>
      </w:r>
      <w:r w:rsidR="009C7249" w:rsidRPr="00A12D9C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вну вищу освіту</w:t>
      </w:r>
    </w:p>
    <w:p w:rsidR="009C7249" w:rsidRPr="00A12D9C" w:rsidRDefault="00155383" w:rsidP="00440F76">
      <w:pPr>
        <w:pStyle w:val="a5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06 </w:t>
      </w:r>
      <w:r w:rsidR="003E352E" w:rsidRPr="00A12D9C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листопада</w:t>
      </w:r>
      <w:r w:rsidR="00A12D9C" w:rsidRPr="00A12D9C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2019 року        </w:t>
      </w:r>
      <w:r w:rsidR="003E352E" w:rsidRPr="00A12D9C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       </w:t>
      </w:r>
      <w:r w:rsidR="00440F76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     </w:t>
      </w:r>
      <w:r w:rsidR="003E352E" w:rsidRPr="00A12D9C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  <w:r w:rsidR="003E352E">
        <w:rPr>
          <w:noProof/>
          <w:lang w:eastAsia="ru-RU"/>
        </w:rPr>
        <w:drawing>
          <wp:inline distT="0" distB="0" distL="0" distR="0">
            <wp:extent cx="979930" cy="66985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930" cy="66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2D9C" w:rsidRPr="00A12D9C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   </w:t>
      </w:r>
      <w:r w:rsidR="003E352E" w:rsidRPr="00A12D9C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  <w:r w:rsidR="00440F76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ab/>
        <w:t xml:space="preserve">         </w:t>
      </w:r>
      <w:r w:rsidR="008F110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        </w:t>
      </w:r>
      <w:r w:rsidR="003E352E" w:rsidRPr="00A12D9C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 Тетяна УФІМЦЕВА</w:t>
      </w:r>
    </w:p>
    <w:sectPr w:rsidR="009C7249" w:rsidRPr="00A12D9C" w:rsidSect="003E352E">
      <w:type w:val="continuous"/>
      <w:pgSz w:w="11906" w:h="16838" w:code="9"/>
      <w:pgMar w:top="72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351D"/>
    <w:multiLevelType w:val="hybridMultilevel"/>
    <w:tmpl w:val="FDDE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37C37"/>
    <w:multiLevelType w:val="hybridMultilevel"/>
    <w:tmpl w:val="5CEE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458C7"/>
    <w:multiLevelType w:val="hybridMultilevel"/>
    <w:tmpl w:val="64906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BF9"/>
    <w:rsid w:val="00015D8F"/>
    <w:rsid w:val="000A3B32"/>
    <w:rsid w:val="00155383"/>
    <w:rsid w:val="00252684"/>
    <w:rsid w:val="002E0467"/>
    <w:rsid w:val="00305D59"/>
    <w:rsid w:val="003E352E"/>
    <w:rsid w:val="00440F76"/>
    <w:rsid w:val="00485FFF"/>
    <w:rsid w:val="004E10E9"/>
    <w:rsid w:val="00723464"/>
    <w:rsid w:val="00797049"/>
    <w:rsid w:val="007C249A"/>
    <w:rsid w:val="007C7218"/>
    <w:rsid w:val="007D6892"/>
    <w:rsid w:val="00844B59"/>
    <w:rsid w:val="00883016"/>
    <w:rsid w:val="008F0B1A"/>
    <w:rsid w:val="008F1104"/>
    <w:rsid w:val="00930FFA"/>
    <w:rsid w:val="009C7249"/>
    <w:rsid w:val="00A12D9C"/>
    <w:rsid w:val="00A6143D"/>
    <w:rsid w:val="00A84936"/>
    <w:rsid w:val="00B07388"/>
    <w:rsid w:val="00B7669E"/>
    <w:rsid w:val="00B9108F"/>
    <w:rsid w:val="00B9693A"/>
    <w:rsid w:val="00BB3EA6"/>
    <w:rsid w:val="00BD05AD"/>
    <w:rsid w:val="00C24570"/>
    <w:rsid w:val="00CB13F1"/>
    <w:rsid w:val="00CC396C"/>
    <w:rsid w:val="00D81A6A"/>
    <w:rsid w:val="00DE06DA"/>
    <w:rsid w:val="00DF5770"/>
    <w:rsid w:val="00EB3BF9"/>
    <w:rsid w:val="00F2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21</cp:revision>
  <cp:lastPrinted>2019-11-02T16:55:00Z</cp:lastPrinted>
  <dcterms:created xsi:type="dcterms:W3CDTF">2019-11-02T08:49:00Z</dcterms:created>
  <dcterms:modified xsi:type="dcterms:W3CDTF">2019-11-05T21:12:00Z</dcterms:modified>
</cp:coreProperties>
</file>